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F3AA8" w14:textId="77777777" w:rsidR="00BA7C5F" w:rsidRDefault="00242570" w:rsidP="002425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日本温泉協会</w:t>
      </w:r>
    </w:p>
    <w:p w14:paraId="08A4EF71" w14:textId="4A1D252A" w:rsidR="00242570" w:rsidRPr="00242570" w:rsidRDefault="00BA7C5F" w:rsidP="002425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sz w:val="22"/>
          <w:lang w:val="ja-JP" w:eastAsia="zh-TW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季刊「温泉」</w:t>
      </w:r>
      <w:r w:rsidR="00242570"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広告掲載申込書</w:t>
      </w:r>
    </w:p>
    <w:p w14:paraId="3A828077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ＭＳ Ｐゴシック" w:eastAsia="ＭＳ Ｐゴシック" w:hAnsi="ＭＳ Ｐゴシック" w:cs="Times New Roman"/>
          <w:color w:val="000000"/>
          <w:sz w:val="22"/>
        </w:rPr>
      </w:pPr>
    </w:p>
    <w:p w14:paraId="3B873AD5" w14:textId="6B42765F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eastAsia="zh-TW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　　　　　　　　　　　　　　　　　　　　　　　　　</w:t>
      </w:r>
      <w:r w:rsidR="000C0B0C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　年　　月　　日</w:t>
      </w:r>
    </w:p>
    <w:p w14:paraId="4DE8E2E8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</w:t>
      </w:r>
      <w:r w:rsidRPr="00690A69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 xml:space="preserve">　あて</w:t>
      </w:r>
    </w:p>
    <w:p w14:paraId="7A55BCD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463A66C9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1900" w:left="399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（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 w:eastAsia="zh-CN"/>
        </w:rPr>
        <w:t>申込者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）</w:t>
      </w:r>
    </w:p>
    <w:p w14:paraId="49860F66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  <w:lang w:eastAsia="zh-CN"/>
        </w:rPr>
      </w:pPr>
      <w:r>
        <w:rPr>
          <w:rFonts w:ascii="Century" w:eastAsia="ＭＳ 明朝" w:hAnsi="Century" w:cs="Times New Roman" w:hint="eastAsia"/>
          <w:color w:val="000000"/>
          <w:sz w:val="22"/>
          <w:lang w:eastAsia="zh-CN"/>
        </w:rPr>
        <w:t>名　称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eastAsia="zh-CN"/>
        </w:rPr>
        <w:t xml:space="preserve">　　　　　　　　　　　　　　　　</w:t>
      </w:r>
    </w:p>
    <w:p w14:paraId="3709A8D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CN"/>
        </w:rPr>
      </w:pPr>
    </w:p>
    <w:p w14:paraId="089F832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住　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　　　　　　　　　　　　　　　　</w:t>
      </w:r>
    </w:p>
    <w:p w14:paraId="6A76F50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</w:rPr>
      </w:pPr>
    </w:p>
    <w:p w14:paraId="70A2545F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代表者</w:t>
      </w:r>
      <w:r w:rsidRPr="000C0B0C">
        <w:rPr>
          <w:rFonts w:ascii="Century" w:eastAsia="ＭＳ 明朝" w:hAnsi="Century" w:cs="Times New Roman" w:hint="eastAsia"/>
          <w:color w:val="000000"/>
          <w:sz w:val="22"/>
          <w:lang w:eastAsia="zh-TW"/>
        </w:rPr>
        <w:t>：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役職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氏名</w:t>
      </w:r>
      <w:r w:rsidRPr="000C0B0C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　　　印</w:t>
      </w:r>
    </w:p>
    <w:p w14:paraId="1E8BAA03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18"/>
          <w:szCs w:val="18"/>
          <w:lang w:eastAsia="zh-TW"/>
        </w:rPr>
      </w:pPr>
    </w:p>
    <w:p w14:paraId="6F06055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担当者</w:t>
      </w: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：</w:t>
      </w:r>
    </w:p>
    <w:p w14:paraId="5507A2AF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  <w:lang w:val="ja-JP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部署・役職：</w:t>
      </w:r>
    </w:p>
    <w:p w14:paraId="20F909E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氏名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CFD1C0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855C15">
        <w:rPr>
          <w:rFonts w:ascii="Century" w:eastAsia="ＭＳ 明朝" w:hAnsi="Century" w:cs="Times New Roman" w:hint="eastAsia"/>
          <w:color w:val="000000"/>
          <w:sz w:val="22"/>
        </w:rPr>
        <w:t>TEL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6529658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FAX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029BBBA" w14:textId="4B0F0821" w:rsidR="00242570" w:rsidRPr="00242570" w:rsidRDefault="00BA7C5F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E</w:t>
      </w:r>
      <w:r w:rsidR="00242570" w:rsidRPr="00242570">
        <w:rPr>
          <w:rFonts w:ascii="Century" w:eastAsia="ＭＳ 明朝" w:hAnsi="Century" w:cs="Times New Roman"/>
          <w:color w:val="000000"/>
          <w:sz w:val="22"/>
        </w:rPr>
        <w:t>-mail</w:t>
      </w:r>
      <w:r w:rsidR="00242570"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5C137874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7200E895" w14:textId="53E0E1DC" w:rsidR="00242570" w:rsidRPr="00242570" w:rsidRDefault="00BA7C5F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季刊「温泉」への</w:t>
      </w:r>
      <w:r w:rsidR="00242570"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広告を下記のとおり申し込みます。</w:t>
      </w:r>
    </w:p>
    <w:p w14:paraId="27E7A0AE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7C0BF31F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記</w:t>
      </w:r>
    </w:p>
    <w:p w14:paraId="13FE9E76" w14:textId="0CD0C24C" w:rsidR="00242570" w:rsidRPr="00242570" w:rsidRDefault="00E15348" w:rsidP="00242570">
      <w:pPr>
        <w:autoSpaceDE w:val="0"/>
        <w:autoSpaceDN w:val="0"/>
        <w:adjustRightInd w:val="0"/>
        <w:spacing w:line="240" w:lineRule="auto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申込</w:t>
      </w:r>
      <w:r w:rsidR="00242570" w:rsidRPr="00242570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内容</w:t>
      </w:r>
    </w:p>
    <w:p w14:paraId="2A11CFD6" w14:textId="2490F709" w:rsidR="004C656C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（１）</w:t>
      </w:r>
      <w:r w:rsid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サイズ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（○で囲んで下さい</w:t>
      </w:r>
      <w:r w:rsidR="009E0E77">
        <w:rPr>
          <w:rFonts w:ascii="Century" w:eastAsia="ＭＳ 明朝" w:hAnsi="Century" w:cs="Times New Roman" w:hint="eastAsia"/>
          <w:color w:val="000000"/>
          <w:sz w:val="22"/>
          <w:lang w:val="ja-JP"/>
        </w:rPr>
        <w:t>）</w:t>
      </w:r>
    </w:p>
    <w:p w14:paraId="538DED7B" w14:textId="77777777" w:rsidR="00E15348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085F1CB6" w14:textId="3504EC88" w:rsidR="00242570" w:rsidRDefault="004C656C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□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表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3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タテ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125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ミリ×ヨコ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87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ミリ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　　　□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表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3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タテ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125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ミリ×ヨコ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170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ミリ</w:t>
      </w:r>
    </w:p>
    <w:p w14:paraId="16519A02" w14:textId="77777777" w:rsidR="00E15348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  <w:lang w:val="ja-JP"/>
        </w:rPr>
      </w:pPr>
    </w:p>
    <w:p w14:paraId="5B9AAE5E" w14:textId="27237523" w:rsidR="00E15348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□　その他（　　　　　　　　　　　　　　　）</w:t>
      </w:r>
    </w:p>
    <w:p w14:paraId="43DD2F09" w14:textId="77777777" w:rsidR="004C656C" w:rsidRDefault="004C656C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</w:rPr>
      </w:pPr>
    </w:p>
    <w:p w14:paraId="4EF0D1E1" w14:textId="77777777" w:rsidR="00E15348" w:rsidRPr="004C656C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17623999" w14:textId="0C8BC14B" w:rsidR="00242570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（２）掲載</w:t>
      </w: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月（号）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（○で囲んで下さい）</w:t>
      </w:r>
    </w:p>
    <w:p w14:paraId="2B12E53C" w14:textId="77777777" w:rsidR="00E15348" w:rsidRPr="00242570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2E486771" w14:textId="752980A4" w:rsid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 w:hint="eastAsia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2022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年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5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月（夏号）　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8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月（夏号）　　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11</w:t>
      </w:r>
      <w:r w:rsidR="00E15348">
        <w:rPr>
          <w:rFonts w:ascii="Century" w:eastAsia="ＭＳ 明朝" w:hAnsi="Century" w:cs="Times New Roman" w:hint="eastAsia"/>
          <w:color w:val="000000"/>
          <w:sz w:val="22"/>
          <w:lang w:val="ja-JP"/>
        </w:rPr>
        <w:t>月（冬号）</w:t>
      </w:r>
    </w:p>
    <w:p w14:paraId="0EF10245" w14:textId="77777777" w:rsidR="00E15348" w:rsidRPr="00242570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2AB5311E" w14:textId="2615F9A8" w:rsidR="00242570" w:rsidRPr="00242570" w:rsidRDefault="00E15348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/>
          <w:color w:val="000000"/>
          <w:sz w:val="22"/>
          <w:lang w:val="ja-JP"/>
        </w:rPr>
        <w:t xml:space="preserve">　　　</w:t>
      </w:r>
      <w:r>
        <w:rPr>
          <w:rFonts w:ascii="Century" w:eastAsia="ＭＳ 明朝" w:hAnsi="Century" w:cs="Times New Roman"/>
          <w:color w:val="000000"/>
          <w:sz w:val="22"/>
          <w:lang w:val="ja-JP"/>
        </w:rPr>
        <w:t>2023</w:t>
      </w:r>
      <w:r>
        <w:rPr>
          <w:rFonts w:ascii="Century" w:eastAsia="ＭＳ 明朝" w:hAnsi="Century" w:cs="Times New Roman"/>
          <w:color w:val="000000"/>
          <w:sz w:val="22"/>
          <w:lang w:val="ja-JP"/>
        </w:rPr>
        <w:t xml:space="preserve">年　</w:t>
      </w:r>
      <w:r>
        <w:rPr>
          <w:rFonts w:ascii="Century" w:eastAsia="ＭＳ 明朝" w:hAnsi="Century" w:cs="Times New Roman"/>
          <w:color w:val="000000"/>
          <w:sz w:val="22"/>
          <w:lang w:val="ja-JP"/>
        </w:rPr>
        <w:t>2</w:t>
      </w:r>
      <w:r>
        <w:rPr>
          <w:rFonts w:ascii="Century" w:eastAsia="ＭＳ 明朝" w:hAnsi="Century" w:cs="Times New Roman"/>
          <w:color w:val="000000"/>
          <w:sz w:val="22"/>
          <w:lang w:val="ja-JP"/>
        </w:rPr>
        <w:t>月（春号）</w:t>
      </w:r>
    </w:p>
    <w:p w14:paraId="3725C78D" w14:textId="77777777" w:rsid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sectPr w:rsidR="00242570" w:rsidSect="00045971">
      <w:pgSz w:w="11906" w:h="16838" w:code="9"/>
      <w:pgMar w:top="198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31AC" w14:textId="77777777" w:rsidR="007D2982" w:rsidRDefault="007D2982" w:rsidP="00105121">
      <w:pPr>
        <w:spacing w:line="240" w:lineRule="auto"/>
      </w:pPr>
      <w:r>
        <w:separator/>
      </w:r>
    </w:p>
  </w:endnote>
  <w:endnote w:type="continuationSeparator" w:id="0">
    <w:p w14:paraId="34FF34F3" w14:textId="77777777" w:rsidR="007D2982" w:rsidRDefault="007D2982" w:rsidP="0010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9E77" w14:textId="77777777" w:rsidR="007D2982" w:rsidRDefault="007D2982" w:rsidP="00105121">
      <w:pPr>
        <w:spacing w:line="240" w:lineRule="auto"/>
      </w:pPr>
      <w:r>
        <w:separator/>
      </w:r>
    </w:p>
  </w:footnote>
  <w:footnote w:type="continuationSeparator" w:id="0">
    <w:p w14:paraId="12DCFBB7" w14:textId="77777777" w:rsidR="007D2982" w:rsidRDefault="007D2982" w:rsidP="00105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121"/>
    <w:rsid w:val="00045971"/>
    <w:rsid w:val="000C0B0C"/>
    <w:rsid w:val="00105121"/>
    <w:rsid w:val="00201C7A"/>
    <w:rsid w:val="002365B3"/>
    <w:rsid w:val="00242570"/>
    <w:rsid w:val="002550CB"/>
    <w:rsid w:val="00337A6A"/>
    <w:rsid w:val="004C656C"/>
    <w:rsid w:val="004D5D69"/>
    <w:rsid w:val="00690A69"/>
    <w:rsid w:val="007D2982"/>
    <w:rsid w:val="00850F71"/>
    <w:rsid w:val="00855C15"/>
    <w:rsid w:val="009C37F0"/>
    <w:rsid w:val="009E0E77"/>
    <w:rsid w:val="00B10C8A"/>
    <w:rsid w:val="00BA7C5F"/>
    <w:rsid w:val="00D254BC"/>
    <w:rsid w:val="00E15348"/>
    <w:rsid w:val="00E7371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5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A"/>
    <w:pPr>
      <w:widowControl w:val="0"/>
    </w:pPr>
  </w:style>
  <w:style w:type="paragraph" w:styleId="2">
    <w:name w:val="heading 2"/>
    <w:basedOn w:val="a"/>
    <w:link w:val="20"/>
    <w:uiPriority w:val="9"/>
    <w:qFormat/>
    <w:rsid w:val="00045971"/>
    <w:pPr>
      <w:widowControl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21"/>
  </w:style>
  <w:style w:type="paragraph" w:styleId="a5">
    <w:name w:val="footer"/>
    <w:basedOn w:val="a"/>
    <w:link w:val="a6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21"/>
  </w:style>
  <w:style w:type="paragraph" w:styleId="Web">
    <w:name w:val="Normal (Web)"/>
    <w:basedOn w:val="a"/>
    <w:uiPriority w:val="99"/>
    <w:unhideWhenUsed/>
    <w:rsid w:val="0004597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5971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topmargin201">
    <w:name w:val="top_margin_201"/>
    <w:basedOn w:val="a"/>
    <w:rsid w:val="00045971"/>
    <w:pPr>
      <w:widowControl/>
      <w:spacing w:before="240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7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荒井英世</cp:lastModifiedBy>
  <cp:revision>5</cp:revision>
  <cp:lastPrinted>2021-09-06T01:26:00Z</cp:lastPrinted>
  <dcterms:created xsi:type="dcterms:W3CDTF">2017-08-30T06:02:00Z</dcterms:created>
  <dcterms:modified xsi:type="dcterms:W3CDTF">2022-03-23T08:03:00Z</dcterms:modified>
</cp:coreProperties>
</file>